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DDA99" w14:textId="4905404F" w:rsidR="005C017C" w:rsidRDefault="002678E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712539D5">
                <wp:simplePos x="0" y="0"/>
                <wp:positionH relativeFrom="column">
                  <wp:posOffset>2105025</wp:posOffset>
                </wp:positionH>
                <wp:positionV relativeFrom="paragraph">
                  <wp:posOffset>9363074</wp:posOffset>
                </wp:positionV>
                <wp:extent cx="2190750" cy="23812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244AE3D4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proofErr w:type="gramStart"/>
                            <w:r w:rsidR="002678E7">
                              <w:rPr>
                                <w:color w:val="595959"/>
                                <w:sz w:val="14"/>
                                <w:szCs w:val="14"/>
                              </w:rPr>
                              <w:t>1159810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|</w:t>
                            </w:r>
                            <w:proofErr w:type="gramEnd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Reg.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21E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75pt;margin-top:737.25pt;width:172.5pt;height:18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" stroked="f">
                <v:textbox>
                  <w:txbxContent>
                    <w:p w14:paraId="782A84DB" w14:textId="244AE3D4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proofErr w:type="gramStart"/>
                      <w:r w:rsidR="002678E7">
                        <w:rPr>
                          <w:color w:val="595959"/>
                          <w:sz w:val="14"/>
                          <w:szCs w:val="14"/>
                        </w:rPr>
                        <w:t>1159810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|</w:t>
                      </w:r>
                      <w:proofErr w:type="gramEnd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Reg. in England &amp; Wales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05145A3B">
            <wp:simplePos x="0" y="0"/>
            <wp:positionH relativeFrom="column">
              <wp:posOffset>-147955</wp:posOffset>
            </wp:positionH>
            <wp:positionV relativeFrom="paragraph">
              <wp:posOffset>-790575</wp:posOffset>
            </wp:positionV>
            <wp:extent cx="1092835" cy="807720"/>
            <wp:effectExtent l="0" t="0" r="0" b="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A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6980EB5E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221DFAB7" w:rsidR="00A5711D" w:rsidRPr="00DB083F" w:rsidRDefault="00A5711D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ADDRESS: </w:t>
                            </w:r>
                            <w:r w:rsidR="002678E7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Cirencester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Foodbank, </w:t>
                            </w:r>
                            <w:r w:rsidR="002678E7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Cirencester Baptist Church, Chesterton Lane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2678E7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Cirencester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2678E7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GL7 1YE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B27F" id="_x0000_s1027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" filled="f" stroked="f">
                <v:textbox>
                  <w:txbxContent>
                    <w:p w14:paraId="3C117901" w14:textId="221DFAB7" w:rsidR="00A5711D" w:rsidRPr="00DB083F" w:rsidRDefault="00A5711D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ADDRESS: </w:t>
                      </w:r>
                      <w:r w:rsidR="002678E7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Cirencester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Foodbank, </w:t>
                      </w:r>
                      <w:r w:rsidR="002678E7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Cirencester Baptist Church, Chesterton Lane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2678E7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Cirencester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2678E7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GL7 1YE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2FA11DCA" w:rsidR="007C4FE8" w:rsidRPr="003676A5" w:rsidRDefault="004B532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62" name="Pictur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63" name="Pictur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7587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" filled="f" stroked="f">
                <v:textbox>
                  <w:txbxContent>
                    <w:p w14:paraId="670F71F5" w14:textId="2FA11DCA" w:rsidR="007C4FE8" w:rsidRPr="003676A5" w:rsidRDefault="004B532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62" name="Picture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63" name="Picture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11B745A3" w:rsidR="007C4FE8" w:rsidRPr="003676A5" w:rsidRDefault="004B532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64" name="Picture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65" name="Picture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29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2jDA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" filled="f" stroked="f">
                <v:textbox>
                  <w:txbxContent>
                    <w:p w14:paraId="77EF9CAA" w14:textId="11B745A3" w:rsidR="007C4FE8" w:rsidRPr="003676A5" w:rsidRDefault="004B532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64" name="Picture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65" name="Picture 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044B413B" w:rsidR="007C4FE8" w:rsidRPr="003676A5" w:rsidRDefault="004B532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66" name="Picture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67" name="Picture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0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zR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" filled="f" stroked="f">
                <v:textbox>
                  <w:txbxContent>
                    <w:p w14:paraId="390BEDDF" w14:textId="044B413B" w:rsidR="007C4FE8" w:rsidRPr="003676A5" w:rsidRDefault="004B532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66" name="Picture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67" name="Picture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2CD70C22" w:rsidR="007C4FE8" w:rsidRPr="003676A5" w:rsidRDefault="004B532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68" name="Picture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69" name="Picture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1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H/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" filled="f" stroked="f">
                <v:textbox>
                  <w:txbxContent>
                    <w:p w14:paraId="7F085B6E" w14:textId="2CD70C22" w:rsidR="007C4FE8" w:rsidRPr="003676A5" w:rsidRDefault="004B532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68" name="Picture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69" name="Picture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6BD07A4D" w:rsidR="007C4FE8" w:rsidRPr="003676A5" w:rsidRDefault="004B532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70" name="Pictur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71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2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rwDQ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/mzq8A0C&#10;AAD5AwAADgAAAAAAAAAAAAAAAAAuAgAAZHJzL2Uyb0RvYy54bWxQSwECLQAUAAYACAAAACEAdbvr&#10;JN8AAAALAQAADwAAAAAAAAAAAAAAAABnBAAAZHJzL2Rvd25yZXYueG1sUEsFBgAAAAAEAAQA8wAA&#10;AHMFAAAAAA==&#10;" filled="f" stroked="f">
                <v:textbox>
                  <w:txbxContent>
                    <w:p w14:paraId="6CC6F784" w14:textId="6BD07A4D" w:rsidR="007C4FE8" w:rsidRPr="003676A5" w:rsidRDefault="004B532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70" name="Picture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71" name="Picture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0567A764" w:rsidR="007C4FE8" w:rsidRPr="003676A5" w:rsidRDefault="004B532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72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73" name="Picture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3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" filled="f" stroked="f">
                <v:textbox>
                  <w:txbxContent>
                    <w:p w14:paraId="69EDCB8D" w14:textId="0567A764" w:rsidR="007C4FE8" w:rsidRPr="003676A5" w:rsidRDefault="004B532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72" name="Picture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73" name="Picture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5BFF4586" w:rsidR="007C4FE8" w:rsidRPr="003676A5" w:rsidRDefault="004B532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74" name="Picture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75" name="Pictur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4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" filled="f" stroked="f">
                <v:textbox>
                  <w:txbxContent>
                    <w:p w14:paraId="25A82C33" w14:textId="5BFF4586" w:rsidR="007C4FE8" w:rsidRPr="003676A5" w:rsidRDefault="004B532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74" name="Picture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75" name="Picture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09A5FD6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1E542B59" w:rsidR="007C4FE8" w:rsidRPr="003676A5" w:rsidRDefault="004B532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76" name="Picture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77" name="Picture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5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UzDAIAAPk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" filled="f" stroked="f">
                <v:textbox>
                  <w:txbxContent>
                    <w:p w14:paraId="207861EB" w14:textId="1E542B59" w:rsidR="007C4FE8" w:rsidRPr="003676A5" w:rsidRDefault="004B532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76" name="Picture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77" name="Picture 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8C04874" id="_x0000_s1036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xODAIAAPo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3B177BD5" w:rsidR="007C4FE8" w:rsidRPr="003676A5" w:rsidRDefault="004B532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37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XG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" filled="f" stroked="f">
                <v:textbox>
                  <w:txbxContent>
                    <w:p w14:paraId="6ACC71CC" w14:textId="3B177BD5" w:rsidR="007C4FE8" w:rsidRPr="003676A5" w:rsidRDefault="004B532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48F96880" w:rsidR="007C4FE8" w:rsidRPr="003676A5" w:rsidRDefault="004B532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38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" filled="f" stroked="f">
                <v:textbox>
                  <w:txbxContent>
                    <w:p w14:paraId="35C8E99F" w14:textId="48F96880" w:rsidR="007C4FE8" w:rsidRPr="003676A5" w:rsidRDefault="004B532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27A33A19" w:rsidR="007C4FE8" w:rsidRPr="003676A5" w:rsidRDefault="004B532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39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" filled="f" stroked="f">
                <v:textbox>
                  <w:txbxContent>
                    <w:p w14:paraId="6B7B4AB3" w14:textId="27A33A19" w:rsidR="007C4FE8" w:rsidRPr="003676A5" w:rsidRDefault="004B532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1C7BBD31" w:rsidR="007C4FE8" w:rsidRPr="003676A5" w:rsidRDefault="004B532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0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/ADAIAAPo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" filled="f" stroked="f">
                <v:textbox>
                  <w:txbxContent>
                    <w:p w14:paraId="3C6332F0" w14:textId="1C7BBD31" w:rsidR="007C4FE8" w:rsidRPr="003676A5" w:rsidRDefault="004B532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5D3CD54D" w:rsidR="007C4FE8" w:rsidRPr="003676A5" w:rsidRDefault="004B532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1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ANCwIAAPk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" filled="f" stroked="f">
                <v:textbox>
                  <w:txbxContent>
                    <w:p w14:paraId="028BAE6C" w14:textId="5D3CD54D" w:rsidR="007C4FE8" w:rsidRPr="003676A5" w:rsidRDefault="004B532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024B5FE9" w:rsidR="007C4FE8" w:rsidRPr="003676A5" w:rsidRDefault="004B532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2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JSImpANAgAA&#10;+QMAAA4AAAAAAAAAAAAAAAAALgIAAGRycy9lMm9Eb2MueG1sUEsBAi0AFAAGAAgAAAAhAJ1OyVHd&#10;AAAACQEAAA8AAAAAAAAAAAAAAAAAZwQAAGRycy9kb3ducmV2LnhtbFBLBQYAAAAABAAEAPMAAABx&#10;BQAAAAA=&#10;" filled="f" stroked="f">
                <v:textbox>
                  <w:txbxContent>
                    <w:p w14:paraId="2E207AEE" w14:textId="024B5FE9" w:rsidR="007C4FE8" w:rsidRPr="003676A5" w:rsidRDefault="004B532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066104DD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2678E7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Cirencester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3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NZM8kA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066104DD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2678E7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Cirencester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0DF440DC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You can change your preferenc</w:t>
                            </w:r>
                            <w:r w:rsidR="002678E7">
                              <w:rPr>
                                <w:rStyle w:val="A5"/>
                                <w:color w:val="000000" w:themeColor="text1"/>
                              </w:rPr>
                              <w:t>es any time by contacting us info@cirencester.foodbank.org.uk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44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" filled="f" stroked="f">
                <v:textbox>
                  <w:txbxContent>
                    <w:p w14:paraId="3BE777C8" w14:textId="0DF440DC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>You can change your preferenc</w:t>
                      </w:r>
                      <w:r w:rsidR="002678E7">
                        <w:rPr>
                          <w:rStyle w:val="A5"/>
                          <w:color w:val="000000" w:themeColor="text1"/>
                        </w:rPr>
                        <w:t>es any time by contacting us info@cirencester.foodbank.org.uk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0963D154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400A62CE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I do not wish to receive future communications from </w:t>
                            </w:r>
                            <w:r w:rsidR="002678E7">
                              <w:rPr>
                                <w:rStyle w:val="A5"/>
                                <w:color w:val="000000" w:themeColor="text1"/>
                              </w:rPr>
                              <w:t>Cirencester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45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" filled="f" stroked="f">
                <v:textbox>
                  <w:txbxContent>
                    <w:p w14:paraId="78C458AD" w14:textId="400A62CE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I do not wish to receive future communications from </w:t>
                      </w:r>
                      <w:r w:rsidR="002678E7">
                        <w:rPr>
                          <w:rStyle w:val="A5"/>
                          <w:color w:val="000000" w:themeColor="text1"/>
                        </w:rPr>
                        <w:t>Cirencester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30A43D6F">
                <wp:simplePos x="0" y="0"/>
                <wp:positionH relativeFrom="column">
                  <wp:posOffset>-118745</wp:posOffset>
                </wp:positionH>
                <wp:positionV relativeFrom="paragraph">
                  <wp:posOffset>1811020</wp:posOffset>
                </wp:positionV>
                <wp:extent cx="1942465" cy="227965"/>
                <wp:effectExtent l="0" t="0" r="0" b="0"/>
                <wp:wrapThrough wrapText="bothSides">
                  <wp:wrapPolygon edited="0">
                    <wp:start x="706" y="1203"/>
                    <wp:lineTo x="706" y="18050"/>
                    <wp:lineTo x="20760" y="18050"/>
                    <wp:lineTo x="20760" y="1203"/>
                    <wp:lineTo x="706" y="1203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63A72D17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</w:t>
                            </w:r>
                            <w:r w:rsidR="002678E7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Cirencester</w:t>
                            </w: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8C64" id="_x0000_s1046" type="#_x0000_t202" style="position:absolute;margin-left:-9.35pt;margin-top:142.6pt;width:152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" filled="f" stroked="f">
                <v:textbox>
                  <w:txbxContent>
                    <w:p w14:paraId="32F05805" w14:textId="63A72D17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</w:t>
                      </w:r>
                      <w:r w:rsidR="002678E7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Cirencester</w:t>
                      </w: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49DDE7B2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46F4D40A" w:rsidR="00BD48EC" w:rsidRPr="00BD48EC" w:rsidRDefault="002678E7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2678E7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'Cirencester</w:t>
                            </w:r>
                            <w:r w:rsidR="00BD48EC" w:rsidRPr="002678E7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</w:t>
                            </w:r>
                            <w:r w:rsidRPr="002678E7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ata Protection legislation. Cirencester</w:t>
                            </w:r>
                            <w:r w:rsidR="00BD48EC" w:rsidRPr="002678E7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 w:rsid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47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46F4D40A" w:rsidR="00BD48EC" w:rsidRPr="00BD48EC" w:rsidRDefault="002678E7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2678E7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'Cirencester</w:t>
                      </w:r>
                      <w:r w:rsidR="00BD48EC" w:rsidRPr="002678E7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</w:t>
                      </w:r>
                      <w:r w:rsidRPr="002678E7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ata Protection legislation. Cirencester</w:t>
                      </w:r>
                      <w:r w:rsidR="00BD48EC" w:rsidRPr="002678E7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 w:rsid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4A54B5C0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B3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583E7ADC">
                <wp:simplePos x="0" y="0"/>
                <wp:positionH relativeFrom="column">
                  <wp:posOffset>3524071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3F11B3A5" w:rsidR="002C5433" w:rsidRPr="002C5433" w:rsidRDefault="002678E7" w:rsidP="002678E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cirencester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48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3F11B3A5" w:rsidR="002C5433" w:rsidRPr="002C5433" w:rsidRDefault="002678E7" w:rsidP="002678E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cirencester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22FF1618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38"/>
    <w:rsid w:val="00007138"/>
    <w:rsid w:val="00125D7E"/>
    <w:rsid w:val="001A54FE"/>
    <w:rsid w:val="002678E7"/>
    <w:rsid w:val="00296167"/>
    <w:rsid w:val="002B3432"/>
    <w:rsid w:val="002B647E"/>
    <w:rsid w:val="002C5433"/>
    <w:rsid w:val="003676A5"/>
    <w:rsid w:val="004238FC"/>
    <w:rsid w:val="00436E96"/>
    <w:rsid w:val="00466F05"/>
    <w:rsid w:val="004B5320"/>
    <w:rsid w:val="004D24FC"/>
    <w:rsid w:val="005C017C"/>
    <w:rsid w:val="007C4FE8"/>
    <w:rsid w:val="007D7F07"/>
    <w:rsid w:val="008347D9"/>
    <w:rsid w:val="009303D0"/>
    <w:rsid w:val="009304D3"/>
    <w:rsid w:val="00955F94"/>
    <w:rsid w:val="00981513"/>
    <w:rsid w:val="00A06AF2"/>
    <w:rsid w:val="00A5711D"/>
    <w:rsid w:val="00A85B65"/>
    <w:rsid w:val="00A9580A"/>
    <w:rsid w:val="00B5070B"/>
    <w:rsid w:val="00B9164D"/>
    <w:rsid w:val="00B938E1"/>
    <w:rsid w:val="00BD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CirencesterFoodbank</cp:lastModifiedBy>
  <cp:revision>3</cp:revision>
  <cp:lastPrinted>2018-03-19T14:59:00Z</cp:lastPrinted>
  <dcterms:created xsi:type="dcterms:W3CDTF">2018-04-20T12:17:00Z</dcterms:created>
  <dcterms:modified xsi:type="dcterms:W3CDTF">2018-05-10T09:00:00Z</dcterms:modified>
</cp:coreProperties>
</file>